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C36D" w14:textId="77777777" w:rsidR="003E4DEA" w:rsidRDefault="00415D89" w:rsidP="00366371">
      <w:pPr>
        <w:ind w:right="-1620"/>
      </w:pPr>
      <w:r>
        <w:rPr>
          <w:noProof/>
        </w:rPr>
        <w:drawing>
          <wp:inline distT="0" distB="0" distL="0" distR="0" wp14:anchorId="2DBCC396" wp14:editId="2DBCC397">
            <wp:extent cx="5486400" cy="1047750"/>
            <wp:effectExtent l="0" t="0" r="0" b="0"/>
            <wp:docPr id="1" name="Picture 1" descr="blackandwhite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andwhite-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53AC" w14:textId="77777777" w:rsidR="00DD0FFF" w:rsidRDefault="00DD0FFF" w:rsidP="00EB39EA">
      <w:pPr>
        <w:ind w:right="-1620"/>
        <w:rPr>
          <w:rFonts w:ascii="Trebuchet MS" w:hAnsi="Trebuchet MS" w:cs="Arial"/>
          <w:i/>
          <w:sz w:val="22"/>
          <w:szCs w:val="22"/>
        </w:rPr>
      </w:pPr>
    </w:p>
    <w:p w14:paraId="5E355461" w14:textId="77777777" w:rsidR="00EB39EA" w:rsidRDefault="00EB39EA" w:rsidP="00EB39EA">
      <w:pPr>
        <w:ind w:right="-1620"/>
        <w:rPr>
          <w:rFonts w:ascii="Trebuchet MS" w:hAnsi="Trebuchet MS" w:cs="Arial"/>
          <w:i/>
          <w:sz w:val="22"/>
          <w:szCs w:val="22"/>
        </w:rPr>
      </w:pPr>
    </w:p>
    <w:p w14:paraId="09DA0478" w14:textId="2D25D4CD" w:rsidR="00DD0FFF" w:rsidRDefault="00637D9F" w:rsidP="00DD0FFF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June</w:t>
      </w:r>
      <w:r w:rsidR="00DD0FFF">
        <w:rPr>
          <w:rFonts w:ascii="Trebuchet MS" w:hAnsi="Trebuchet MS"/>
          <w:b/>
          <w:sz w:val="28"/>
          <w:szCs w:val="28"/>
          <w:u w:val="single"/>
        </w:rPr>
        <w:t xml:space="preserve"> Monthly Specials</w:t>
      </w:r>
    </w:p>
    <w:p w14:paraId="0BEA3009" w14:textId="77777777" w:rsidR="00DD0FFF" w:rsidRDefault="00DD0FFF" w:rsidP="00DD0FFF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324184D7" w14:textId="77777777" w:rsidR="00DD0FFF" w:rsidRDefault="00DD0FFF" w:rsidP="00DD0FFF">
      <w:pPr>
        <w:ind w:left="-1620" w:right="-16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1691EF18" w14:textId="0475991C" w:rsidR="00DD0FFF" w:rsidRDefault="00DD0FFF" w:rsidP="00DD0FFF">
      <w:pPr>
        <w:ind w:left="-162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/>
          <w:b/>
          <w:sz w:val="28"/>
          <w:szCs w:val="28"/>
        </w:rPr>
        <w:t xml:space="preserve">   </w:t>
      </w:r>
    </w:p>
    <w:p w14:paraId="63E4AEE4" w14:textId="77777777" w:rsidR="00637D9F" w:rsidRPr="005F2E71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Bissinger’s…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$400 or more.  Excludes cold packs/coolers.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5716508C" w14:textId="77777777" w:rsidR="00637D9F" w:rsidRDefault="00637D9F" w:rsidP="00637D9F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0E1CDE08" w14:textId="77777777" w:rsidR="00637D9F" w:rsidRDefault="00637D9F" w:rsidP="00637D9F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7AED896D" w14:textId="77777777" w:rsidR="00382C8D" w:rsidRDefault="00382C8D" w:rsidP="00637D9F">
      <w:pPr>
        <w:ind w:left="-1260" w:right="-1620"/>
        <w:rPr>
          <w:rFonts w:ascii="Trebuchet MS" w:hAnsi="Trebuchet MS" w:cs="Arial"/>
          <w:b/>
          <w:sz w:val="22"/>
          <w:szCs w:val="22"/>
        </w:rPr>
      </w:pPr>
    </w:p>
    <w:p w14:paraId="047EA437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BobbySue’s Nuts…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$150 or more regardless of quantity.  FREE freight on case </w:t>
      </w:r>
    </w:p>
    <w:p w14:paraId="096E7427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quantities as well, ask your Rep for details.  </w:t>
      </w:r>
      <w:r>
        <w:rPr>
          <w:rFonts w:ascii="Trebuchet MS" w:hAnsi="Trebuchet MS" w:cs="Arial"/>
          <w:bCs/>
          <w:i/>
          <w:iCs/>
          <w:sz w:val="22"/>
          <w:szCs w:val="22"/>
        </w:rPr>
        <w:t>Any ship date.</w:t>
      </w:r>
    </w:p>
    <w:p w14:paraId="6D6AA90C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67A70CC5" w14:textId="77777777" w:rsidR="00382C8D" w:rsidRDefault="00382C8D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2FE429FF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5F2BE032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Chocolate Chocolate Chocolate…</w:t>
      </w:r>
      <w:r>
        <w:rPr>
          <w:rFonts w:ascii="Trebuchet MS" w:hAnsi="Trebuchet MS" w:cs="Arial"/>
          <w:bCs/>
          <w:sz w:val="22"/>
          <w:szCs w:val="22"/>
        </w:rPr>
        <w:t xml:space="preserve">FREE freight on orders of $400 or more.  Excludes cold packs/coolers.  </w:t>
      </w:r>
    </w:p>
    <w:p w14:paraId="3144BFB9" w14:textId="77777777" w:rsidR="00637D9F" w:rsidRPr="00D93C65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           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357BE2B7" w14:textId="77777777" w:rsidR="00637D9F" w:rsidRDefault="00637D9F" w:rsidP="00637D9F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CB55D65" w14:textId="77777777" w:rsidR="00637D9F" w:rsidRDefault="00637D9F" w:rsidP="00637D9F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2E9398A" w14:textId="77777777" w:rsidR="00382C8D" w:rsidRDefault="00382C8D" w:rsidP="00637D9F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04CCE082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Coffee Masters…</w:t>
      </w:r>
      <w:r>
        <w:rPr>
          <w:rFonts w:ascii="Trebuchet MS" w:hAnsi="Trebuchet MS" w:cs="Arial"/>
          <w:bCs/>
          <w:sz w:val="22"/>
          <w:szCs w:val="22"/>
        </w:rPr>
        <w:t>10% off Royal House Blend, Turkish Blend, Mexican Malt and Cherry Cobbler coffees.</w:t>
      </w:r>
    </w:p>
    <w:p w14:paraId="42CD9599" w14:textId="77777777" w:rsidR="00637D9F" w:rsidRPr="00F151E8" w:rsidRDefault="00637D9F" w:rsidP="00637D9F">
      <w:pPr>
        <w:ind w:left="-1260" w:right="-1620"/>
        <w:rPr>
          <w:rFonts w:ascii="Trebuchet MS" w:hAnsi="Trebuchet MS" w:cs="Arial"/>
          <w:bCs/>
          <w:i/>
          <w:i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5% off Genmai Cha and Green Rooibos Key West teas.  </w:t>
      </w:r>
      <w:r>
        <w:rPr>
          <w:rFonts w:ascii="Trebuchet MS" w:hAnsi="Trebuchet MS" w:cs="Arial"/>
          <w:bCs/>
          <w:i/>
          <w:iCs/>
          <w:sz w:val="22"/>
          <w:szCs w:val="22"/>
        </w:rPr>
        <w:t>Ship by 6/30/23.</w:t>
      </w:r>
    </w:p>
    <w:p w14:paraId="63F0D52A" w14:textId="77777777" w:rsidR="00637D9F" w:rsidRDefault="00637D9F" w:rsidP="00637D9F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292E8A25" w14:textId="77777777" w:rsidR="00637D9F" w:rsidRDefault="00637D9F" w:rsidP="00637D9F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15AE9894" w14:textId="77777777" w:rsidR="00637D9F" w:rsidRDefault="00637D9F" w:rsidP="00382C8D">
      <w:pPr>
        <w:ind w:right="-1620"/>
        <w:rPr>
          <w:rFonts w:ascii="Trebuchet MS" w:hAnsi="Trebuchet MS" w:cs="Arial"/>
          <w:bCs/>
          <w:sz w:val="22"/>
          <w:szCs w:val="22"/>
        </w:rPr>
      </w:pPr>
    </w:p>
    <w:p w14:paraId="6620326A" w14:textId="77777777" w:rsidR="00637D9F" w:rsidRDefault="00637D9F" w:rsidP="00637D9F">
      <w:pPr>
        <w:ind w:right="-1620"/>
        <w:rPr>
          <w:rFonts w:ascii="Trebuchet MS" w:hAnsi="Trebuchet MS" w:cs="Arial"/>
          <w:bCs/>
          <w:i/>
          <w:iCs/>
          <w:sz w:val="22"/>
          <w:szCs w:val="22"/>
        </w:rPr>
      </w:pPr>
    </w:p>
    <w:p w14:paraId="7C3B05BD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Wind &amp; Willow…</w:t>
      </w:r>
      <w:r>
        <w:rPr>
          <w:rFonts w:ascii="Trebuchet MS" w:hAnsi="Trebuchet MS" w:cs="Arial"/>
          <w:bCs/>
          <w:sz w:val="22"/>
          <w:szCs w:val="22"/>
        </w:rPr>
        <w:t xml:space="preserve">10% off and 1 FREE sample per case on White Chocolate Amaretto Cheeseball Mix.  Ask </w:t>
      </w:r>
    </w:p>
    <w:p w14:paraId="7F581FD0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Cs/>
          <w:sz w:val="22"/>
          <w:szCs w:val="22"/>
        </w:rPr>
        <w:t xml:space="preserve">about our NEW flavors and NEW category!  </w:t>
      </w:r>
      <w:r>
        <w:rPr>
          <w:rFonts w:ascii="Trebuchet MS" w:hAnsi="Trebuchet MS" w:cs="Arial"/>
          <w:bCs/>
          <w:i/>
          <w:iCs/>
          <w:sz w:val="22"/>
          <w:szCs w:val="22"/>
        </w:rPr>
        <w:t xml:space="preserve">Ship by 6/30/23.  </w:t>
      </w:r>
      <w:r>
        <w:rPr>
          <w:rFonts w:ascii="Trebuchet MS" w:hAnsi="Trebuchet MS" w:cs="Arial"/>
          <w:bCs/>
          <w:sz w:val="22"/>
          <w:szCs w:val="22"/>
        </w:rPr>
        <w:t xml:space="preserve">10% off our NEW No-Bake </w:t>
      </w:r>
    </w:p>
    <w:p w14:paraId="72C96E03" w14:textId="77777777" w:rsidR="00637D9F" w:rsidRDefault="00637D9F" w:rsidP="00637D9F">
      <w:pPr>
        <w:ind w:left="-1260" w:right="-1620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22"/>
          <w:szCs w:val="22"/>
        </w:rPr>
        <w:t xml:space="preserve">                          Cheesecake mixes and Cider in new packaging.  Place order by 6/30/23 for July ship.</w:t>
      </w:r>
    </w:p>
    <w:p w14:paraId="7A99331D" w14:textId="7E7AE595" w:rsidR="00FB465F" w:rsidRDefault="00FB465F" w:rsidP="009522A6">
      <w:pPr>
        <w:ind w:left="-1620" w:right="-1620"/>
        <w:rPr>
          <w:rFonts w:ascii="Trebuchet MS" w:hAnsi="Trebuchet MS" w:cs="Arial"/>
          <w:bCs/>
          <w:sz w:val="22"/>
          <w:szCs w:val="22"/>
        </w:rPr>
      </w:pPr>
    </w:p>
    <w:p w14:paraId="624AD865" w14:textId="77777777" w:rsidR="00FB465F" w:rsidRDefault="00FB465F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5FF00EC8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56DE8876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742E65D2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604B050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07F83FA5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260A73D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15FAED0C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F925585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4CD54478" w14:textId="77777777" w:rsidR="00DD0FFF" w:rsidRDefault="00DD0FFF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4453357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228D5A2B" w14:textId="77777777" w:rsidR="00F32D8C" w:rsidRDefault="00F32D8C" w:rsidP="00FB465F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</w:p>
    <w:p w14:paraId="6E65DA3F" w14:textId="7CC32F04" w:rsidR="00DD0FFF" w:rsidRDefault="00382C8D" w:rsidP="00382C8D">
      <w:pPr>
        <w:ind w:left="-1260" w:right="-16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6/2</w:t>
      </w:r>
      <w:r w:rsidR="00DD0FFF">
        <w:rPr>
          <w:rFonts w:ascii="Trebuchet MS" w:hAnsi="Trebuchet MS" w:cs="Arial"/>
          <w:sz w:val="22"/>
          <w:szCs w:val="22"/>
        </w:rPr>
        <w:t>/2023</w:t>
      </w:r>
    </w:p>
    <w:sectPr w:rsidR="00DD0FFF" w:rsidSect="00A14F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FEF1" w14:textId="77777777" w:rsidR="00F1561D" w:rsidRDefault="00F1561D" w:rsidP="004858A7">
      <w:r>
        <w:separator/>
      </w:r>
    </w:p>
  </w:endnote>
  <w:endnote w:type="continuationSeparator" w:id="0">
    <w:p w14:paraId="75BDD29E" w14:textId="77777777" w:rsidR="00F1561D" w:rsidRDefault="00F1561D" w:rsidP="0048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9019" w14:textId="77777777" w:rsidR="00F1561D" w:rsidRDefault="00F1561D" w:rsidP="004858A7">
      <w:r>
        <w:separator/>
      </w:r>
    </w:p>
  </w:footnote>
  <w:footnote w:type="continuationSeparator" w:id="0">
    <w:p w14:paraId="3A927EB5" w14:textId="77777777" w:rsidR="00F1561D" w:rsidRDefault="00F1561D" w:rsidP="0048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1784"/>
    <w:multiLevelType w:val="hybridMultilevel"/>
    <w:tmpl w:val="BFA23530"/>
    <w:lvl w:ilvl="0" w:tplc="3E90A6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085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A"/>
    <w:rsid w:val="00000F78"/>
    <w:rsid w:val="0001401F"/>
    <w:rsid w:val="000157EF"/>
    <w:rsid w:val="00016345"/>
    <w:rsid w:val="00022331"/>
    <w:rsid w:val="0002520A"/>
    <w:rsid w:val="00027CE5"/>
    <w:rsid w:val="00034E35"/>
    <w:rsid w:val="000377AE"/>
    <w:rsid w:val="00050FA9"/>
    <w:rsid w:val="00055543"/>
    <w:rsid w:val="00057547"/>
    <w:rsid w:val="00057562"/>
    <w:rsid w:val="000601C2"/>
    <w:rsid w:val="00061218"/>
    <w:rsid w:val="00063BB7"/>
    <w:rsid w:val="000641C9"/>
    <w:rsid w:val="00065EAD"/>
    <w:rsid w:val="00067032"/>
    <w:rsid w:val="00071C35"/>
    <w:rsid w:val="000763DA"/>
    <w:rsid w:val="0007744A"/>
    <w:rsid w:val="00080EAA"/>
    <w:rsid w:val="0008393B"/>
    <w:rsid w:val="00084360"/>
    <w:rsid w:val="00092417"/>
    <w:rsid w:val="00093C37"/>
    <w:rsid w:val="00097C40"/>
    <w:rsid w:val="00097E6E"/>
    <w:rsid w:val="000A3B32"/>
    <w:rsid w:val="000A4ECE"/>
    <w:rsid w:val="000B0115"/>
    <w:rsid w:val="000B49E6"/>
    <w:rsid w:val="000B714D"/>
    <w:rsid w:val="000C0A2C"/>
    <w:rsid w:val="000C1A05"/>
    <w:rsid w:val="000C25CC"/>
    <w:rsid w:val="000C3685"/>
    <w:rsid w:val="000C5E70"/>
    <w:rsid w:val="000C67A4"/>
    <w:rsid w:val="000C787D"/>
    <w:rsid w:val="000D0A32"/>
    <w:rsid w:val="000D6603"/>
    <w:rsid w:val="000D7781"/>
    <w:rsid w:val="000E4E6A"/>
    <w:rsid w:val="000F45DB"/>
    <w:rsid w:val="000F5D10"/>
    <w:rsid w:val="00100EC5"/>
    <w:rsid w:val="00104829"/>
    <w:rsid w:val="00105573"/>
    <w:rsid w:val="001061BE"/>
    <w:rsid w:val="001109DA"/>
    <w:rsid w:val="00111DBE"/>
    <w:rsid w:val="00116FEF"/>
    <w:rsid w:val="001221B4"/>
    <w:rsid w:val="00125805"/>
    <w:rsid w:val="00126916"/>
    <w:rsid w:val="001307A9"/>
    <w:rsid w:val="001344FB"/>
    <w:rsid w:val="001351C8"/>
    <w:rsid w:val="00135A7E"/>
    <w:rsid w:val="001379F3"/>
    <w:rsid w:val="0014115A"/>
    <w:rsid w:val="00142D13"/>
    <w:rsid w:val="00142FB6"/>
    <w:rsid w:val="001444CC"/>
    <w:rsid w:val="001547F6"/>
    <w:rsid w:val="00154CC0"/>
    <w:rsid w:val="00157BD7"/>
    <w:rsid w:val="00160280"/>
    <w:rsid w:val="00171C45"/>
    <w:rsid w:val="001748D7"/>
    <w:rsid w:val="00174EA1"/>
    <w:rsid w:val="00175C1D"/>
    <w:rsid w:val="001763F6"/>
    <w:rsid w:val="001766EE"/>
    <w:rsid w:val="00176AF1"/>
    <w:rsid w:val="00185E41"/>
    <w:rsid w:val="001911F5"/>
    <w:rsid w:val="00191880"/>
    <w:rsid w:val="001923B6"/>
    <w:rsid w:val="00195EF7"/>
    <w:rsid w:val="001963D3"/>
    <w:rsid w:val="001A0627"/>
    <w:rsid w:val="001A35BC"/>
    <w:rsid w:val="001A55B0"/>
    <w:rsid w:val="001A6938"/>
    <w:rsid w:val="001B6F50"/>
    <w:rsid w:val="001C07FF"/>
    <w:rsid w:val="001C3242"/>
    <w:rsid w:val="001C4B83"/>
    <w:rsid w:val="001D1E5C"/>
    <w:rsid w:val="001D23E9"/>
    <w:rsid w:val="001D3A97"/>
    <w:rsid w:val="001E0C0A"/>
    <w:rsid w:val="001E150D"/>
    <w:rsid w:val="001E429F"/>
    <w:rsid w:val="001F62FF"/>
    <w:rsid w:val="001F66C5"/>
    <w:rsid w:val="001F6D91"/>
    <w:rsid w:val="00203488"/>
    <w:rsid w:val="0020683A"/>
    <w:rsid w:val="00212201"/>
    <w:rsid w:val="00215E9C"/>
    <w:rsid w:val="00216461"/>
    <w:rsid w:val="00221366"/>
    <w:rsid w:val="00230B86"/>
    <w:rsid w:val="00232DF3"/>
    <w:rsid w:val="00235237"/>
    <w:rsid w:val="002367FB"/>
    <w:rsid w:val="0023707C"/>
    <w:rsid w:val="00240376"/>
    <w:rsid w:val="00242ADE"/>
    <w:rsid w:val="00246624"/>
    <w:rsid w:val="00247E24"/>
    <w:rsid w:val="00253588"/>
    <w:rsid w:val="00262689"/>
    <w:rsid w:val="0026480B"/>
    <w:rsid w:val="00265C8E"/>
    <w:rsid w:val="00271FE4"/>
    <w:rsid w:val="00276E99"/>
    <w:rsid w:val="00276EAD"/>
    <w:rsid w:val="002771D6"/>
    <w:rsid w:val="00282847"/>
    <w:rsid w:val="0028538A"/>
    <w:rsid w:val="00287350"/>
    <w:rsid w:val="002878DC"/>
    <w:rsid w:val="00290049"/>
    <w:rsid w:val="002940BE"/>
    <w:rsid w:val="002A0BCC"/>
    <w:rsid w:val="002A3973"/>
    <w:rsid w:val="002A3DEB"/>
    <w:rsid w:val="002B28FB"/>
    <w:rsid w:val="002B38E0"/>
    <w:rsid w:val="002B71CF"/>
    <w:rsid w:val="002D1E33"/>
    <w:rsid w:val="002D3DA7"/>
    <w:rsid w:val="002D3F1D"/>
    <w:rsid w:val="002D404A"/>
    <w:rsid w:val="002D4BBA"/>
    <w:rsid w:val="002E1642"/>
    <w:rsid w:val="002E3BF4"/>
    <w:rsid w:val="002E6A9B"/>
    <w:rsid w:val="002E6B99"/>
    <w:rsid w:val="002F007B"/>
    <w:rsid w:val="002F47BC"/>
    <w:rsid w:val="00312F85"/>
    <w:rsid w:val="00314064"/>
    <w:rsid w:val="00317677"/>
    <w:rsid w:val="00323334"/>
    <w:rsid w:val="003249D2"/>
    <w:rsid w:val="00330F87"/>
    <w:rsid w:val="00333000"/>
    <w:rsid w:val="00333553"/>
    <w:rsid w:val="0033628A"/>
    <w:rsid w:val="00336DCE"/>
    <w:rsid w:val="00337E41"/>
    <w:rsid w:val="00344673"/>
    <w:rsid w:val="0034659B"/>
    <w:rsid w:val="00352971"/>
    <w:rsid w:val="003555DF"/>
    <w:rsid w:val="00365001"/>
    <w:rsid w:val="00366371"/>
    <w:rsid w:val="00367BB4"/>
    <w:rsid w:val="00370293"/>
    <w:rsid w:val="00373C8F"/>
    <w:rsid w:val="003761FC"/>
    <w:rsid w:val="00376EEE"/>
    <w:rsid w:val="00380F01"/>
    <w:rsid w:val="00382C8D"/>
    <w:rsid w:val="003839CC"/>
    <w:rsid w:val="003867C9"/>
    <w:rsid w:val="003874AE"/>
    <w:rsid w:val="003965DA"/>
    <w:rsid w:val="003A57A7"/>
    <w:rsid w:val="003B05D4"/>
    <w:rsid w:val="003B4C4C"/>
    <w:rsid w:val="003B7F29"/>
    <w:rsid w:val="003C6E43"/>
    <w:rsid w:val="003C7FCF"/>
    <w:rsid w:val="003D185A"/>
    <w:rsid w:val="003D7C62"/>
    <w:rsid w:val="003E365F"/>
    <w:rsid w:val="003E4DEA"/>
    <w:rsid w:val="003E5AF7"/>
    <w:rsid w:val="003F0A8E"/>
    <w:rsid w:val="003F1FF3"/>
    <w:rsid w:val="003F6D38"/>
    <w:rsid w:val="003F737F"/>
    <w:rsid w:val="003F7F43"/>
    <w:rsid w:val="0040131E"/>
    <w:rsid w:val="00401566"/>
    <w:rsid w:val="004033B1"/>
    <w:rsid w:val="00415D5A"/>
    <w:rsid w:val="00415D89"/>
    <w:rsid w:val="004166A8"/>
    <w:rsid w:val="0042034B"/>
    <w:rsid w:val="00422C1D"/>
    <w:rsid w:val="00423F14"/>
    <w:rsid w:val="00430DE1"/>
    <w:rsid w:val="00434DDC"/>
    <w:rsid w:val="00435A70"/>
    <w:rsid w:val="00442248"/>
    <w:rsid w:val="00443644"/>
    <w:rsid w:val="00444A5B"/>
    <w:rsid w:val="0044750B"/>
    <w:rsid w:val="00447FD8"/>
    <w:rsid w:val="00454039"/>
    <w:rsid w:val="00454B9C"/>
    <w:rsid w:val="00455816"/>
    <w:rsid w:val="00460872"/>
    <w:rsid w:val="004700E4"/>
    <w:rsid w:val="00470780"/>
    <w:rsid w:val="004755CE"/>
    <w:rsid w:val="00475ABA"/>
    <w:rsid w:val="00481252"/>
    <w:rsid w:val="00484514"/>
    <w:rsid w:val="004858A7"/>
    <w:rsid w:val="00485FA9"/>
    <w:rsid w:val="0049404C"/>
    <w:rsid w:val="0049521A"/>
    <w:rsid w:val="00495B8E"/>
    <w:rsid w:val="004A0E4D"/>
    <w:rsid w:val="004A1A43"/>
    <w:rsid w:val="004A33E8"/>
    <w:rsid w:val="004B11A5"/>
    <w:rsid w:val="004B6070"/>
    <w:rsid w:val="004C51A7"/>
    <w:rsid w:val="004C6A5E"/>
    <w:rsid w:val="004C73C1"/>
    <w:rsid w:val="004D01EC"/>
    <w:rsid w:val="004D2AC7"/>
    <w:rsid w:val="004D357A"/>
    <w:rsid w:val="004D4FA2"/>
    <w:rsid w:val="004D7EE0"/>
    <w:rsid w:val="004E3472"/>
    <w:rsid w:val="004F2A9B"/>
    <w:rsid w:val="004F5682"/>
    <w:rsid w:val="004F5C04"/>
    <w:rsid w:val="004F5CC2"/>
    <w:rsid w:val="004F77A0"/>
    <w:rsid w:val="00501BFF"/>
    <w:rsid w:val="00501E69"/>
    <w:rsid w:val="00502FC6"/>
    <w:rsid w:val="005070D9"/>
    <w:rsid w:val="00510511"/>
    <w:rsid w:val="00510EA8"/>
    <w:rsid w:val="00511DDC"/>
    <w:rsid w:val="005140D6"/>
    <w:rsid w:val="0051510E"/>
    <w:rsid w:val="0051548E"/>
    <w:rsid w:val="005172D3"/>
    <w:rsid w:val="00524C1C"/>
    <w:rsid w:val="00527029"/>
    <w:rsid w:val="00530A23"/>
    <w:rsid w:val="00530F95"/>
    <w:rsid w:val="00534227"/>
    <w:rsid w:val="005414EC"/>
    <w:rsid w:val="00543E89"/>
    <w:rsid w:val="00553EEA"/>
    <w:rsid w:val="00555360"/>
    <w:rsid w:val="0055693A"/>
    <w:rsid w:val="00557411"/>
    <w:rsid w:val="00560BD2"/>
    <w:rsid w:val="00562571"/>
    <w:rsid w:val="00570641"/>
    <w:rsid w:val="0057640F"/>
    <w:rsid w:val="00593586"/>
    <w:rsid w:val="005955FE"/>
    <w:rsid w:val="00596728"/>
    <w:rsid w:val="00596786"/>
    <w:rsid w:val="00596CC0"/>
    <w:rsid w:val="0059716B"/>
    <w:rsid w:val="005B0047"/>
    <w:rsid w:val="005B16EB"/>
    <w:rsid w:val="005B4752"/>
    <w:rsid w:val="005B68CF"/>
    <w:rsid w:val="005B6D76"/>
    <w:rsid w:val="005B736F"/>
    <w:rsid w:val="005C068A"/>
    <w:rsid w:val="005D1BB1"/>
    <w:rsid w:val="005D1CFA"/>
    <w:rsid w:val="005D3214"/>
    <w:rsid w:val="005D3AAC"/>
    <w:rsid w:val="005E35A9"/>
    <w:rsid w:val="005E37F8"/>
    <w:rsid w:val="005E463D"/>
    <w:rsid w:val="005E6AF3"/>
    <w:rsid w:val="005F0DB0"/>
    <w:rsid w:val="005F1843"/>
    <w:rsid w:val="005F3B3B"/>
    <w:rsid w:val="005F4B22"/>
    <w:rsid w:val="0060236A"/>
    <w:rsid w:val="00602FE7"/>
    <w:rsid w:val="00605E65"/>
    <w:rsid w:val="00611337"/>
    <w:rsid w:val="006132B3"/>
    <w:rsid w:val="006159D9"/>
    <w:rsid w:val="006231C7"/>
    <w:rsid w:val="00625505"/>
    <w:rsid w:val="006264A9"/>
    <w:rsid w:val="0062765D"/>
    <w:rsid w:val="00631246"/>
    <w:rsid w:val="00637D9F"/>
    <w:rsid w:val="00641FDF"/>
    <w:rsid w:val="00642928"/>
    <w:rsid w:val="00642B22"/>
    <w:rsid w:val="006470AE"/>
    <w:rsid w:val="00650F08"/>
    <w:rsid w:val="00654324"/>
    <w:rsid w:val="00655954"/>
    <w:rsid w:val="0066003B"/>
    <w:rsid w:val="006617D8"/>
    <w:rsid w:val="00662C5F"/>
    <w:rsid w:val="00663769"/>
    <w:rsid w:val="00665BB9"/>
    <w:rsid w:val="006719CD"/>
    <w:rsid w:val="006736E0"/>
    <w:rsid w:val="0067488C"/>
    <w:rsid w:val="0067743D"/>
    <w:rsid w:val="006831B3"/>
    <w:rsid w:val="0068376C"/>
    <w:rsid w:val="00694397"/>
    <w:rsid w:val="00697512"/>
    <w:rsid w:val="00697F41"/>
    <w:rsid w:val="006A006B"/>
    <w:rsid w:val="006A1A7E"/>
    <w:rsid w:val="006A53AF"/>
    <w:rsid w:val="006A55AD"/>
    <w:rsid w:val="006B0767"/>
    <w:rsid w:val="006B16AD"/>
    <w:rsid w:val="006B29A2"/>
    <w:rsid w:val="006B59B3"/>
    <w:rsid w:val="006C7E77"/>
    <w:rsid w:val="006D3C58"/>
    <w:rsid w:val="006D3E00"/>
    <w:rsid w:val="006D673C"/>
    <w:rsid w:val="006E2361"/>
    <w:rsid w:val="006E60CF"/>
    <w:rsid w:val="006E6637"/>
    <w:rsid w:val="006F18AA"/>
    <w:rsid w:val="006F2E8C"/>
    <w:rsid w:val="006F410B"/>
    <w:rsid w:val="006F4DDA"/>
    <w:rsid w:val="00707E84"/>
    <w:rsid w:val="0071043F"/>
    <w:rsid w:val="00710529"/>
    <w:rsid w:val="007105D7"/>
    <w:rsid w:val="00715B5D"/>
    <w:rsid w:val="00717651"/>
    <w:rsid w:val="007221C3"/>
    <w:rsid w:val="00722D23"/>
    <w:rsid w:val="00734046"/>
    <w:rsid w:val="00740B26"/>
    <w:rsid w:val="0074167F"/>
    <w:rsid w:val="007501A6"/>
    <w:rsid w:val="007505A2"/>
    <w:rsid w:val="00750CA9"/>
    <w:rsid w:val="00752643"/>
    <w:rsid w:val="00752773"/>
    <w:rsid w:val="00756E89"/>
    <w:rsid w:val="007573CA"/>
    <w:rsid w:val="0076083F"/>
    <w:rsid w:val="00762CA3"/>
    <w:rsid w:val="00764694"/>
    <w:rsid w:val="00764A7E"/>
    <w:rsid w:val="0076520F"/>
    <w:rsid w:val="00775899"/>
    <w:rsid w:val="00780D53"/>
    <w:rsid w:val="0078115B"/>
    <w:rsid w:val="00786063"/>
    <w:rsid w:val="00792E1D"/>
    <w:rsid w:val="00793074"/>
    <w:rsid w:val="0079761E"/>
    <w:rsid w:val="00797A02"/>
    <w:rsid w:val="007B0474"/>
    <w:rsid w:val="007B1003"/>
    <w:rsid w:val="007B2C29"/>
    <w:rsid w:val="007B5807"/>
    <w:rsid w:val="007B762E"/>
    <w:rsid w:val="007C027F"/>
    <w:rsid w:val="007C2211"/>
    <w:rsid w:val="007C3AAF"/>
    <w:rsid w:val="007C4FB3"/>
    <w:rsid w:val="007D62A8"/>
    <w:rsid w:val="007D66B4"/>
    <w:rsid w:val="007E0171"/>
    <w:rsid w:val="007E79A3"/>
    <w:rsid w:val="007F0B31"/>
    <w:rsid w:val="007F7E6E"/>
    <w:rsid w:val="008006A7"/>
    <w:rsid w:val="0080328F"/>
    <w:rsid w:val="00807CD7"/>
    <w:rsid w:val="0081285D"/>
    <w:rsid w:val="008148BB"/>
    <w:rsid w:val="0081744E"/>
    <w:rsid w:val="00826C9B"/>
    <w:rsid w:val="00832CF8"/>
    <w:rsid w:val="0083611E"/>
    <w:rsid w:val="0084138E"/>
    <w:rsid w:val="008432FB"/>
    <w:rsid w:val="00851355"/>
    <w:rsid w:val="0085186B"/>
    <w:rsid w:val="00852894"/>
    <w:rsid w:val="00854938"/>
    <w:rsid w:val="008579AF"/>
    <w:rsid w:val="008610D9"/>
    <w:rsid w:val="008632D9"/>
    <w:rsid w:val="008638A5"/>
    <w:rsid w:val="008731FA"/>
    <w:rsid w:val="00873321"/>
    <w:rsid w:val="0087468C"/>
    <w:rsid w:val="008822E3"/>
    <w:rsid w:val="008871DE"/>
    <w:rsid w:val="00887B4F"/>
    <w:rsid w:val="00893885"/>
    <w:rsid w:val="00893EBE"/>
    <w:rsid w:val="0089771A"/>
    <w:rsid w:val="008A3B4D"/>
    <w:rsid w:val="008A6344"/>
    <w:rsid w:val="008A6593"/>
    <w:rsid w:val="008B7713"/>
    <w:rsid w:val="008C0675"/>
    <w:rsid w:val="008C2666"/>
    <w:rsid w:val="008C6633"/>
    <w:rsid w:val="008C72F3"/>
    <w:rsid w:val="008D58E3"/>
    <w:rsid w:val="008D5D52"/>
    <w:rsid w:val="008D6222"/>
    <w:rsid w:val="008E0128"/>
    <w:rsid w:val="008E1F2E"/>
    <w:rsid w:val="008E3840"/>
    <w:rsid w:val="008E4B2F"/>
    <w:rsid w:val="008E618C"/>
    <w:rsid w:val="008E6548"/>
    <w:rsid w:val="008F766C"/>
    <w:rsid w:val="00900D7C"/>
    <w:rsid w:val="009031EC"/>
    <w:rsid w:val="00911780"/>
    <w:rsid w:val="0091317F"/>
    <w:rsid w:val="0091577F"/>
    <w:rsid w:val="0091700A"/>
    <w:rsid w:val="00924B0B"/>
    <w:rsid w:val="00927A55"/>
    <w:rsid w:val="00930F57"/>
    <w:rsid w:val="009319BD"/>
    <w:rsid w:val="00931A7E"/>
    <w:rsid w:val="00933376"/>
    <w:rsid w:val="00934353"/>
    <w:rsid w:val="009346FB"/>
    <w:rsid w:val="00951985"/>
    <w:rsid w:val="009522A6"/>
    <w:rsid w:val="00960844"/>
    <w:rsid w:val="00961C6C"/>
    <w:rsid w:val="00961CE0"/>
    <w:rsid w:val="009629A4"/>
    <w:rsid w:val="00963115"/>
    <w:rsid w:val="00963588"/>
    <w:rsid w:val="00965064"/>
    <w:rsid w:val="00970C7B"/>
    <w:rsid w:val="00970F87"/>
    <w:rsid w:val="009719D4"/>
    <w:rsid w:val="00976F4B"/>
    <w:rsid w:val="009822BB"/>
    <w:rsid w:val="00984FD5"/>
    <w:rsid w:val="00986437"/>
    <w:rsid w:val="009936CE"/>
    <w:rsid w:val="009A2410"/>
    <w:rsid w:val="009B09F7"/>
    <w:rsid w:val="009B0C49"/>
    <w:rsid w:val="009B2EB3"/>
    <w:rsid w:val="009B4B09"/>
    <w:rsid w:val="009B5B14"/>
    <w:rsid w:val="009C0B2E"/>
    <w:rsid w:val="009C2C75"/>
    <w:rsid w:val="009C5D17"/>
    <w:rsid w:val="009C61A0"/>
    <w:rsid w:val="009D7473"/>
    <w:rsid w:val="009D79E4"/>
    <w:rsid w:val="009E2D86"/>
    <w:rsid w:val="009E57BE"/>
    <w:rsid w:val="009E5C83"/>
    <w:rsid w:val="009E7D19"/>
    <w:rsid w:val="009F034E"/>
    <w:rsid w:val="009F4941"/>
    <w:rsid w:val="009F6F2F"/>
    <w:rsid w:val="00A02953"/>
    <w:rsid w:val="00A05B97"/>
    <w:rsid w:val="00A14230"/>
    <w:rsid w:val="00A14FD2"/>
    <w:rsid w:val="00A172EF"/>
    <w:rsid w:val="00A2353B"/>
    <w:rsid w:val="00A23E3E"/>
    <w:rsid w:val="00A36C6A"/>
    <w:rsid w:val="00A42CC7"/>
    <w:rsid w:val="00A51EC7"/>
    <w:rsid w:val="00A62515"/>
    <w:rsid w:val="00A647A6"/>
    <w:rsid w:val="00A65942"/>
    <w:rsid w:val="00A70D7E"/>
    <w:rsid w:val="00A7231A"/>
    <w:rsid w:val="00A73490"/>
    <w:rsid w:val="00A73738"/>
    <w:rsid w:val="00A739F5"/>
    <w:rsid w:val="00A74E52"/>
    <w:rsid w:val="00A80B19"/>
    <w:rsid w:val="00A80D3D"/>
    <w:rsid w:val="00A839B5"/>
    <w:rsid w:val="00A84178"/>
    <w:rsid w:val="00A8419A"/>
    <w:rsid w:val="00A86E6E"/>
    <w:rsid w:val="00A904B8"/>
    <w:rsid w:val="00A92F6E"/>
    <w:rsid w:val="00A97807"/>
    <w:rsid w:val="00AA4368"/>
    <w:rsid w:val="00AA483C"/>
    <w:rsid w:val="00AA773C"/>
    <w:rsid w:val="00AA78A5"/>
    <w:rsid w:val="00AC4FFE"/>
    <w:rsid w:val="00AC7B3F"/>
    <w:rsid w:val="00AD2AEE"/>
    <w:rsid w:val="00AD2CDA"/>
    <w:rsid w:val="00AD5D31"/>
    <w:rsid w:val="00AE2CB7"/>
    <w:rsid w:val="00AE48E0"/>
    <w:rsid w:val="00AE782D"/>
    <w:rsid w:val="00AF2917"/>
    <w:rsid w:val="00AF433D"/>
    <w:rsid w:val="00AF4919"/>
    <w:rsid w:val="00B04494"/>
    <w:rsid w:val="00B110E7"/>
    <w:rsid w:val="00B1646E"/>
    <w:rsid w:val="00B22EC9"/>
    <w:rsid w:val="00B23B14"/>
    <w:rsid w:val="00B2449F"/>
    <w:rsid w:val="00B306E2"/>
    <w:rsid w:val="00B340F6"/>
    <w:rsid w:val="00B36051"/>
    <w:rsid w:val="00B430F9"/>
    <w:rsid w:val="00B4412F"/>
    <w:rsid w:val="00B4623F"/>
    <w:rsid w:val="00B518A3"/>
    <w:rsid w:val="00B5491E"/>
    <w:rsid w:val="00B6394A"/>
    <w:rsid w:val="00B657DE"/>
    <w:rsid w:val="00B65C83"/>
    <w:rsid w:val="00B6797F"/>
    <w:rsid w:val="00B70AA0"/>
    <w:rsid w:val="00B7305C"/>
    <w:rsid w:val="00B7316F"/>
    <w:rsid w:val="00B772C3"/>
    <w:rsid w:val="00B80DA8"/>
    <w:rsid w:val="00B825BD"/>
    <w:rsid w:val="00B84C5B"/>
    <w:rsid w:val="00B92BB8"/>
    <w:rsid w:val="00B92BE5"/>
    <w:rsid w:val="00B92E62"/>
    <w:rsid w:val="00BA06EC"/>
    <w:rsid w:val="00BA3FAD"/>
    <w:rsid w:val="00BA42C7"/>
    <w:rsid w:val="00BA4EDC"/>
    <w:rsid w:val="00BA7E1D"/>
    <w:rsid w:val="00BB0DCF"/>
    <w:rsid w:val="00BB51E6"/>
    <w:rsid w:val="00BB5749"/>
    <w:rsid w:val="00BB6AFE"/>
    <w:rsid w:val="00BC1642"/>
    <w:rsid w:val="00BC2D10"/>
    <w:rsid w:val="00BC32AC"/>
    <w:rsid w:val="00BC66DE"/>
    <w:rsid w:val="00BD02D9"/>
    <w:rsid w:val="00BD52EC"/>
    <w:rsid w:val="00BD7649"/>
    <w:rsid w:val="00BE2B53"/>
    <w:rsid w:val="00BE56F3"/>
    <w:rsid w:val="00BF0744"/>
    <w:rsid w:val="00BF23A9"/>
    <w:rsid w:val="00BF2F78"/>
    <w:rsid w:val="00BF3ECF"/>
    <w:rsid w:val="00BF588A"/>
    <w:rsid w:val="00BF6EE2"/>
    <w:rsid w:val="00BF792B"/>
    <w:rsid w:val="00C02F6E"/>
    <w:rsid w:val="00C07134"/>
    <w:rsid w:val="00C12D11"/>
    <w:rsid w:val="00C20EAA"/>
    <w:rsid w:val="00C21087"/>
    <w:rsid w:val="00C23EEB"/>
    <w:rsid w:val="00C251C7"/>
    <w:rsid w:val="00C26DC2"/>
    <w:rsid w:val="00C30F32"/>
    <w:rsid w:val="00C32128"/>
    <w:rsid w:val="00C33A85"/>
    <w:rsid w:val="00C33E38"/>
    <w:rsid w:val="00C44D18"/>
    <w:rsid w:val="00C4688E"/>
    <w:rsid w:val="00C52359"/>
    <w:rsid w:val="00C52573"/>
    <w:rsid w:val="00C53302"/>
    <w:rsid w:val="00C645D1"/>
    <w:rsid w:val="00C65A4A"/>
    <w:rsid w:val="00C676FD"/>
    <w:rsid w:val="00C67E03"/>
    <w:rsid w:val="00C734E1"/>
    <w:rsid w:val="00C83BF1"/>
    <w:rsid w:val="00C85EED"/>
    <w:rsid w:val="00C8621B"/>
    <w:rsid w:val="00C921E1"/>
    <w:rsid w:val="00CA005F"/>
    <w:rsid w:val="00CA07A7"/>
    <w:rsid w:val="00CA07E9"/>
    <w:rsid w:val="00CA2439"/>
    <w:rsid w:val="00CA2CB6"/>
    <w:rsid w:val="00CA2FB6"/>
    <w:rsid w:val="00CA58E2"/>
    <w:rsid w:val="00CB2796"/>
    <w:rsid w:val="00CB2BA7"/>
    <w:rsid w:val="00CB3347"/>
    <w:rsid w:val="00CB3A5A"/>
    <w:rsid w:val="00CB3E7E"/>
    <w:rsid w:val="00CC2941"/>
    <w:rsid w:val="00CC31C2"/>
    <w:rsid w:val="00CC72F5"/>
    <w:rsid w:val="00CD1492"/>
    <w:rsid w:val="00CD18E5"/>
    <w:rsid w:val="00CD5B5F"/>
    <w:rsid w:val="00CD61EF"/>
    <w:rsid w:val="00CE329D"/>
    <w:rsid w:val="00CF0138"/>
    <w:rsid w:val="00CF24E8"/>
    <w:rsid w:val="00CF3D45"/>
    <w:rsid w:val="00CF5CA9"/>
    <w:rsid w:val="00D044B8"/>
    <w:rsid w:val="00D0511B"/>
    <w:rsid w:val="00D06327"/>
    <w:rsid w:val="00D1047A"/>
    <w:rsid w:val="00D12CED"/>
    <w:rsid w:val="00D1327B"/>
    <w:rsid w:val="00D13C4D"/>
    <w:rsid w:val="00D16820"/>
    <w:rsid w:val="00D17BA2"/>
    <w:rsid w:val="00D207CA"/>
    <w:rsid w:val="00D33AAD"/>
    <w:rsid w:val="00D3773E"/>
    <w:rsid w:val="00D3796B"/>
    <w:rsid w:val="00D40519"/>
    <w:rsid w:val="00D407CB"/>
    <w:rsid w:val="00D44422"/>
    <w:rsid w:val="00D46452"/>
    <w:rsid w:val="00D47555"/>
    <w:rsid w:val="00D47B3D"/>
    <w:rsid w:val="00D52670"/>
    <w:rsid w:val="00D52A02"/>
    <w:rsid w:val="00D57F08"/>
    <w:rsid w:val="00D62495"/>
    <w:rsid w:val="00D62C68"/>
    <w:rsid w:val="00D65A62"/>
    <w:rsid w:val="00D65C35"/>
    <w:rsid w:val="00D70172"/>
    <w:rsid w:val="00D712DB"/>
    <w:rsid w:val="00D734B2"/>
    <w:rsid w:val="00D81D4B"/>
    <w:rsid w:val="00D83736"/>
    <w:rsid w:val="00D846C3"/>
    <w:rsid w:val="00D859F2"/>
    <w:rsid w:val="00D93B05"/>
    <w:rsid w:val="00D951AC"/>
    <w:rsid w:val="00D95908"/>
    <w:rsid w:val="00D966C9"/>
    <w:rsid w:val="00DA213F"/>
    <w:rsid w:val="00DA3E2D"/>
    <w:rsid w:val="00DA45BD"/>
    <w:rsid w:val="00DB1C97"/>
    <w:rsid w:val="00DB77CD"/>
    <w:rsid w:val="00DB7DA4"/>
    <w:rsid w:val="00DC17BA"/>
    <w:rsid w:val="00DC59DF"/>
    <w:rsid w:val="00DC7B18"/>
    <w:rsid w:val="00DD0FFF"/>
    <w:rsid w:val="00DD340F"/>
    <w:rsid w:val="00DD4379"/>
    <w:rsid w:val="00DD5A1E"/>
    <w:rsid w:val="00DE0242"/>
    <w:rsid w:val="00DE02A3"/>
    <w:rsid w:val="00DE082B"/>
    <w:rsid w:val="00DE1F0A"/>
    <w:rsid w:val="00DE22BB"/>
    <w:rsid w:val="00DE5EE9"/>
    <w:rsid w:val="00DF0092"/>
    <w:rsid w:val="00DF3B50"/>
    <w:rsid w:val="00DF534B"/>
    <w:rsid w:val="00E00401"/>
    <w:rsid w:val="00E03AF1"/>
    <w:rsid w:val="00E13AAE"/>
    <w:rsid w:val="00E161A5"/>
    <w:rsid w:val="00E20E76"/>
    <w:rsid w:val="00E21FE6"/>
    <w:rsid w:val="00E233E4"/>
    <w:rsid w:val="00E235C6"/>
    <w:rsid w:val="00E2626A"/>
    <w:rsid w:val="00E31816"/>
    <w:rsid w:val="00E3352D"/>
    <w:rsid w:val="00E355B5"/>
    <w:rsid w:val="00E43907"/>
    <w:rsid w:val="00E449EB"/>
    <w:rsid w:val="00E46DBA"/>
    <w:rsid w:val="00E52068"/>
    <w:rsid w:val="00E524F1"/>
    <w:rsid w:val="00E5264F"/>
    <w:rsid w:val="00E5516D"/>
    <w:rsid w:val="00E62B5A"/>
    <w:rsid w:val="00E720E5"/>
    <w:rsid w:val="00E74A09"/>
    <w:rsid w:val="00E814A7"/>
    <w:rsid w:val="00E82243"/>
    <w:rsid w:val="00E87E93"/>
    <w:rsid w:val="00E96CD7"/>
    <w:rsid w:val="00E97BF7"/>
    <w:rsid w:val="00EA1793"/>
    <w:rsid w:val="00EA1B5C"/>
    <w:rsid w:val="00EA2820"/>
    <w:rsid w:val="00EA3837"/>
    <w:rsid w:val="00EB39EA"/>
    <w:rsid w:val="00EC0D05"/>
    <w:rsid w:val="00EC25D1"/>
    <w:rsid w:val="00EC301D"/>
    <w:rsid w:val="00EC60D8"/>
    <w:rsid w:val="00ED4043"/>
    <w:rsid w:val="00ED4C87"/>
    <w:rsid w:val="00ED60D7"/>
    <w:rsid w:val="00EE2B0A"/>
    <w:rsid w:val="00EF0C6E"/>
    <w:rsid w:val="00EF1444"/>
    <w:rsid w:val="00EF1C0B"/>
    <w:rsid w:val="00EF53E9"/>
    <w:rsid w:val="00EF58CB"/>
    <w:rsid w:val="00EF5E47"/>
    <w:rsid w:val="00EF6B8C"/>
    <w:rsid w:val="00EF7924"/>
    <w:rsid w:val="00F05A11"/>
    <w:rsid w:val="00F060D9"/>
    <w:rsid w:val="00F111CC"/>
    <w:rsid w:val="00F14C8D"/>
    <w:rsid w:val="00F1561D"/>
    <w:rsid w:val="00F16FF2"/>
    <w:rsid w:val="00F177CA"/>
    <w:rsid w:val="00F20BFD"/>
    <w:rsid w:val="00F26AA3"/>
    <w:rsid w:val="00F30FA6"/>
    <w:rsid w:val="00F325F4"/>
    <w:rsid w:val="00F32D8C"/>
    <w:rsid w:val="00F33F27"/>
    <w:rsid w:val="00F401AE"/>
    <w:rsid w:val="00F40F1C"/>
    <w:rsid w:val="00F50385"/>
    <w:rsid w:val="00F50D77"/>
    <w:rsid w:val="00F51194"/>
    <w:rsid w:val="00F52AFE"/>
    <w:rsid w:val="00F544CA"/>
    <w:rsid w:val="00F55536"/>
    <w:rsid w:val="00F567E2"/>
    <w:rsid w:val="00F6038B"/>
    <w:rsid w:val="00F60456"/>
    <w:rsid w:val="00F66C05"/>
    <w:rsid w:val="00F66FE0"/>
    <w:rsid w:val="00F8188D"/>
    <w:rsid w:val="00F848F4"/>
    <w:rsid w:val="00F85171"/>
    <w:rsid w:val="00F86169"/>
    <w:rsid w:val="00F86283"/>
    <w:rsid w:val="00F86354"/>
    <w:rsid w:val="00F86DAD"/>
    <w:rsid w:val="00F90D3C"/>
    <w:rsid w:val="00F952AD"/>
    <w:rsid w:val="00FA1B5E"/>
    <w:rsid w:val="00FA2A0E"/>
    <w:rsid w:val="00FB0138"/>
    <w:rsid w:val="00FB0A38"/>
    <w:rsid w:val="00FB26A2"/>
    <w:rsid w:val="00FB465F"/>
    <w:rsid w:val="00FB58ED"/>
    <w:rsid w:val="00FB7F6F"/>
    <w:rsid w:val="00FC2F86"/>
    <w:rsid w:val="00FC3512"/>
    <w:rsid w:val="00FC7326"/>
    <w:rsid w:val="00FD0274"/>
    <w:rsid w:val="00FD0982"/>
    <w:rsid w:val="00FD0CEC"/>
    <w:rsid w:val="00FD2B4D"/>
    <w:rsid w:val="00FD2F73"/>
    <w:rsid w:val="00FD3DC9"/>
    <w:rsid w:val="00FD6467"/>
    <w:rsid w:val="00FD65E3"/>
    <w:rsid w:val="00FD7CF0"/>
    <w:rsid w:val="00FE1326"/>
    <w:rsid w:val="00FE140A"/>
    <w:rsid w:val="00FE2C8A"/>
    <w:rsid w:val="00FE645F"/>
    <w:rsid w:val="00FE7077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CC36D"/>
  <w15:chartTrackingRefBased/>
  <w15:docId w15:val="{37CADF29-F48C-4DBA-A434-BC9486D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2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58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58A7"/>
    <w:rPr>
      <w:sz w:val="24"/>
      <w:szCs w:val="24"/>
    </w:rPr>
  </w:style>
  <w:style w:type="paragraph" w:styleId="Footer">
    <w:name w:val="footer"/>
    <w:basedOn w:val="Normal"/>
    <w:link w:val="FooterChar"/>
    <w:rsid w:val="004858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5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887E-CA8D-48D1-9498-924641AD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Schaefer Associates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Harshbarger</dc:creator>
  <cp:keywords/>
  <dc:description/>
  <cp:lastModifiedBy>Michael Harshbarger</cp:lastModifiedBy>
  <cp:revision>54</cp:revision>
  <cp:lastPrinted>2011-03-10T18:40:00Z</cp:lastPrinted>
  <dcterms:created xsi:type="dcterms:W3CDTF">2018-11-06T19:32:00Z</dcterms:created>
  <dcterms:modified xsi:type="dcterms:W3CDTF">2023-06-02T23:04:00Z</dcterms:modified>
</cp:coreProperties>
</file>